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610EB" w14:textId="77777777" w:rsidR="001240B7" w:rsidRPr="00E872E5" w:rsidRDefault="000C5CEA" w:rsidP="0036306C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 w:rsidRPr="00E872E5">
        <w:rPr>
          <w:b/>
          <w:color w:val="FF0000"/>
          <w:sz w:val="40"/>
          <w:szCs w:val="40"/>
        </w:rPr>
        <w:t>White Tiger Volleyball</w:t>
      </w:r>
    </w:p>
    <w:p w14:paraId="05156EEC" w14:textId="77777777" w:rsidR="000C5CEA" w:rsidRPr="00E872E5" w:rsidRDefault="000C5CEA" w:rsidP="0036306C">
      <w:pPr>
        <w:spacing w:after="0" w:line="240" w:lineRule="auto"/>
        <w:jc w:val="center"/>
        <w:rPr>
          <w:b/>
          <w:color w:val="2E74B5" w:themeColor="accent1" w:themeShade="BF"/>
          <w:sz w:val="40"/>
          <w:szCs w:val="40"/>
        </w:rPr>
      </w:pPr>
      <w:r w:rsidRPr="00E872E5">
        <w:rPr>
          <w:b/>
          <w:color w:val="2E74B5" w:themeColor="accent1" w:themeShade="BF"/>
          <w:sz w:val="40"/>
          <w:szCs w:val="40"/>
        </w:rPr>
        <w:t>202</w:t>
      </w:r>
      <w:r w:rsidR="0067512C">
        <w:rPr>
          <w:b/>
          <w:color w:val="2E74B5" w:themeColor="accent1" w:themeShade="BF"/>
          <w:sz w:val="40"/>
          <w:szCs w:val="40"/>
        </w:rPr>
        <w:t>3</w:t>
      </w:r>
      <w:r w:rsidRPr="00E872E5">
        <w:rPr>
          <w:b/>
          <w:color w:val="2E74B5" w:themeColor="accent1" w:themeShade="BF"/>
          <w:sz w:val="40"/>
          <w:szCs w:val="40"/>
        </w:rPr>
        <w:t>-202</w:t>
      </w:r>
      <w:r w:rsidR="0067512C">
        <w:rPr>
          <w:b/>
          <w:color w:val="2E74B5" w:themeColor="accent1" w:themeShade="BF"/>
          <w:sz w:val="40"/>
          <w:szCs w:val="40"/>
        </w:rPr>
        <w:t>4</w:t>
      </w:r>
    </w:p>
    <w:p w14:paraId="672A6659" w14:textId="77777777" w:rsidR="000C5CEA" w:rsidRDefault="000C5CEA"/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2070"/>
        <w:gridCol w:w="2695"/>
        <w:gridCol w:w="2430"/>
        <w:gridCol w:w="2739"/>
      </w:tblGrid>
      <w:tr w:rsidR="000C5CEA" w14:paraId="150949DC" w14:textId="77777777" w:rsidTr="00E15A87">
        <w:trPr>
          <w:trHeight w:val="349"/>
        </w:trPr>
        <w:tc>
          <w:tcPr>
            <w:tcW w:w="2070" w:type="dxa"/>
          </w:tcPr>
          <w:p w14:paraId="09A2CC16" w14:textId="77777777" w:rsidR="000C5CEA" w:rsidRPr="0096195F" w:rsidRDefault="000C5CEA" w:rsidP="0096195F">
            <w:pPr>
              <w:jc w:val="center"/>
              <w:rPr>
                <w:b/>
                <w:sz w:val="32"/>
                <w:szCs w:val="32"/>
              </w:rPr>
            </w:pPr>
            <w:r w:rsidRPr="0096195F">
              <w:rPr>
                <w:b/>
                <w:sz w:val="32"/>
                <w:szCs w:val="32"/>
              </w:rPr>
              <w:t>HOME</w:t>
            </w:r>
          </w:p>
        </w:tc>
        <w:tc>
          <w:tcPr>
            <w:tcW w:w="2695" w:type="dxa"/>
          </w:tcPr>
          <w:p w14:paraId="0E9DD74D" w14:textId="77777777" w:rsidR="000C5CEA" w:rsidRPr="0096195F" w:rsidRDefault="00870AFA" w:rsidP="0096195F">
            <w:pPr>
              <w:jc w:val="center"/>
              <w:rPr>
                <w:b/>
                <w:sz w:val="32"/>
                <w:szCs w:val="32"/>
              </w:rPr>
            </w:pPr>
            <w:r w:rsidRPr="0096195F">
              <w:rPr>
                <w:b/>
                <w:sz w:val="32"/>
                <w:szCs w:val="32"/>
              </w:rPr>
              <w:t>OPPON</w:t>
            </w:r>
            <w:r w:rsidR="000C5CEA" w:rsidRPr="0096195F">
              <w:rPr>
                <w:b/>
                <w:sz w:val="32"/>
                <w:szCs w:val="32"/>
              </w:rPr>
              <w:t>ENT</w:t>
            </w:r>
          </w:p>
        </w:tc>
        <w:tc>
          <w:tcPr>
            <w:tcW w:w="2430" w:type="dxa"/>
          </w:tcPr>
          <w:p w14:paraId="2D4563F3" w14:textId="77777777" w:rsidR="000C5CEA" w:rsidRPr="0096195F" w:rsidRDefault="000C5CEA" w:rsidP="0096195F">
            <w:pPr>
              <w:jc w:val="center"/>
              <w:rPr>
                <w:b/>
                <w:sz w:val="32"/>
                <w:szCs w:val="32"/>
              </w:rPr>
            </w:pPr>
            <w:r w:rsidRPr="0096195F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2739" w:type="dxa"/>
          </w:tcPr>
          <w:p w14:paraId="04096F97" w14:textId="77777777" w:rsidR="000C5CEA" w:rsidRPr="0096195F" w:rsidRDefault="000C5CEA" w:rsidP="0096195F">
            <w:pPr>
              <w:jc w:val="center"/>
              <w:rPr>
                <w:b/>
                <w:sz w:val="32"/>
                <w:szCs w:val="32"/>
              </w:rPr>
            </w:pPr>
            <w:r w:rsidRPr="0096195F">
              <w:rPr>
                <w:b/>
                <w:sz w:val="32"/>
                <w:szCs w:val="32"/>
              </w:rPr>
              <w:t>TIME</w:t>
            </w:r>
          </w:p>
        </w:tc>
      </w:tr>
      <w:tr w:rsidR="000C5CEA" w14:paraId="30366BF7" w14:textId="77777777" w:rsidTr="00E15A87">
        <w:trPr>
          <w:trHeight w:val="529"/>
        </w:trPr>
        <w:tc>
          <w:tcPr>
            <w:tcW w:w="2070" w:type="dxa"/>
          </w:tcPr>
          <w:p w14:paraId="374DCD33" w14:textId="77777777" w:rsidR="000C5CEA" w:rsidRPr="00C23F9F" w:rsidRDefault="000C5CEA" w:rsidP="00435912">
            <w:pPr>
              <w:jc w:val="center"/>
              <w:rPr>
                <w:sz w:val="24"/>
                <w:szCs w:val="24"/>
              </w:rPr>
            </w:pPr>
            <w:r w:rsidRPr="00C23F9F">
              <w:rPr>
                <w:sz w:val="24"/>
                <w:szCs w:val="24"/>
              </w:rPr>
              <w:t>Tuesday, Aug. 1</w:t>
            </w:r>
            <w:r w:rsidR="0067512C">
              <w:rPr>
                <w:sz w:val="24"/>
                <w:szCs w:val="24"/>
              </w:rPr>
              <w:t>5</w:t>
            </w:r>
            <w:r w:rsidRPr="00C23F9F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95" w:type="dxa"/>
          </w:tcPr>
          <w:p w14:paraId="565F37B0" w14:textId="77777777" w:rsidR="000C5CEA" w:rsidRPr="00C23F9F" w:rsidRDefault="0067512C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*Josey/Westside</w:t>
            </w:r>
            <w:r w:rsidR="00E15A87">
              <w:rPr>
                <w:sz w:val="24"/>
                <w:szCs w:val="24"/>
              </w:rPr>
              <w:t>/TCM</w:t>
            </w:r>
          </w:p>
        </w:tc>
        <w:tc>
          <w:tcPr>
            <w:tcW w:w="2430" w:type="dxa"/>
          </w:tcPr>
          <w:p w14:paraId="3895238B" w14:textId="77777777" w:rsidR="000C5CEA" w:rsidRPr="00C23F9F" w:rsidRDefault="0067512C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TCM</w:t>
            </w:r>
          </w:p>
        </w:tc>
        <w:tc>
          <w:tcPr>
            <w:tcW w:w="2739" w:type="dxa"/>
          </w:tcPr>
          <w:p w14:paraId="223C8CBA" w14:textId="77777777" w:rsidR="000C5CEA" w:rsidRPr="00C23F9F" w:rsidRDefault="0036306C" w:rsidP="00766BF2">
            <w:pPr>
              <w:jc w:val="center"/>
              <w:rPr>
                <w:sz w:val="24"/>
                <w:szCs w:val="24"/>
              </w:rPr>
            </w:pPr>
            <w:r w:rsidRPr="00C23F9F">
              <w:rPr>
                <w:sz w:val="24"/>
                <w:szCs w:val="24"/>
              </w:rPr>
              <w:t>5:00/</w:t>
            </w:r>
            <w:r w:rsidR="0067512C">
              <w:rPr>
                <w:sz w:val="24"/>
                <w:szCs w:val="24"/>
              </w:rPr>
              <w:t>7</w:t>
            </w:r>
            <w:r w:rsidRPr="00C23F9F">
              <w:rPr>
                <w:sz w:val="24"/>
                <w:szCs w:val="24"/>
              </w:rPr>
              <w:t>:00</w:t>
            </w:r>
          </w:p>
        </w:tc>
      </w:tr>
      <w:tr w:rsidR="000C5CEA" w14:paraId="4E32BA94" w14:textId="77777777" w:rsidTr="00E15A87">
        <w:trPr>
          <w:trHeight w:val="529"/>
        </w:trPr>
        <w:tc>
          <w:tcPr>
            <w:tcW w:w="2070" w:type="dxa"/>
          </w:tcPr>
          <w:p w14:paraId="5027E41F" w14:textId="77777777" w:rsidR="000C5CEA" w:rsidRPr="00C23F9F" w:rsidRDefault="0067512C" w:rsidP="00435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  <w:r w:rsidR="000C5CEA" w:rsidRPr="00C23F9F">
              <w:rPr>
                <w:sz w:val="24"/>
                <w:szCs w:val="24"/>
              </w:rPr>
              <w:t>, Aug. 1</w:t>
            </w:r>
            <w:r>
              <w:rPr>
                <w:sz w:val="24"/>
                <w:szCs w:val="24"/>
              </w:rPr>
              <w:t>6</w:t>
            </w:r>
            <w:r w:rsidR="000C5CEA" w:rsidRPr="00C23F9F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95" w:type="dxa"/>
          </w:tcPr>
          <w:p w14:paraId="667B828C" w14:textId="77777777" w:rsidR="000C5CEA" w:rsidRPr="00C23F9F" w:rsidRDefault="0067512C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Alleluia</w:t>
            </w:r>
          </w:p>
        </w:tc>
        <w:tc>
          <w:tcPr>
            <w:tcW w:w="2430" w:type="dxa"/>
          </w:tcPr>
          <w:p w14:paraId="6DABA410" w14:textId="77777777" w:rsidR="000C5CEA" w:rsidRPr="00C23F9F" w:rsidRDefault="0067512C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Alleluia</w:t>
            </w:r>
          </w:p>
        </w:tc>
        <w:tc>
          <w:tcPr>
            <w:tcW w:w="2739" w:type="dxa"/>
          </w:tcPr>
          <w:p w14:paraId="6D978821" w14:textId="77777777" w:rsidR="000C5CEA" w:rsidRPr="00C23F9F" w:rsidRDefault="0067512C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66BF2" w:rsidRPr="00C23F9F">
              <w:rPr>
                <w:sz w:val="24"/>
                <w:szCs w:val="24"/>
              </w:rPr>
              <w:t>:00</w:t>
            </w:r>
          </w:p>
        </w:tc>
      </w:tr>
      <w:tr w:rsidR="0067512C" w14:paraId="4E76210E" w14:textId="77777777" w:rsidTr="00E15A87">
        <w:trPr>
          <w:trHeight w:val="529"/>
        </w:trPr>
        <w:tc>
          <w:tcPr>
            <w:tcW w:w="2070" w:type="dxa"/>
          </w:tcPr>
          <w:p w14:paraId="39CD3DE6" w14:textId="77777777" w:rsidR="0067512C" w:rsidRDefault="0067512C" w:rsidP="00435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Thursday, Aug. 17</w:t>
            </w:r>
            <w:r w:rsidRPr="0067512C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95" w:type="dxa"/>
          </w:tcPr>
          <w:p w14:paraId="21B28025" w14:textId="77777777" w:rsidR="0067512C" w:rsidRDefault="0067512C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*Glenn Hills/Butler</w:t>
            </w:r>
            <w:r w:rsidR="00E15A87">
              <w:rPr>
                <w:sz w:val="24"/>
                <w:szCs w:val="24"/>
              </w:rPr>
              <w:t>/TCM</w:t>
            </w:r>
          </w:p>
        </w:tc>
        <w:tc>
          <w:tcPr>
            <w:tcW w:w="2430" w:type="dxa"/>
          </w:tcPr>
          <w:p w14:paraId="05C911E3" w14:textId="77777777" w:rsidR="0067512C" w:rsidRDefault="0067512C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Glenn Hills</w:t>
            </w:r>
          </w:p>
        </w:tc>
        <w:tc>
          <w:tcPr>
            <w:tcW w:w="2739" w:type="dxa"/>
          </w:tcPr>
          <w:p w14:paraId="4098EABE" w14:textId="77777777" w:rsidR="0067512C" w:rsidRDefault="0067512C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5:00/7:00</w:t>
            </w:r>
          </w:p>
        </w:tc>
      </w:tr>
      <w:tr w:rsidR="000C5CEA" w14:paraId="30072B45" w14:textId="77777777" w:rsidTr="00E15A87">
        <w:trPr>
          <w:trHeight w:val="130"/>
        </w:trPr>
        <w:tc>
          <w:tcPr>
            <w:tcW w:w="2070" w:type="dxa"/>
          </w:tcPr>
          <w:p w14:paraId="227F4547" w14:textId="77777777" w:rsidR="000C5CEA" w:rsidRPr="00C23F9F" w:rsidRDefault="000C5CEA" w:rsidP="00435912">
            <w:pPr>
              <w:jc w:val="center"/>
              <w:rPr>
                <w:sz w:val="24"/>
                <w:szCs w:val="24"/>
              </w:rPr>
            </w:pPr>
            <w:r w:rsidRPr="00C23F9F">
              <w:rPr>
                <w:sz w:val="24"/>
                <w:szCs w:val="24"/>
              </w:rPr>
              <w:t>Tuesday, Aug. 2</w:t>
            </w:r>
            <w:r w:rsidR="0067512C">
              <w:rPr>
                <w:sz w:val="24"/>
                <w:szCs w:val="24"/>
              </w:rPr>
              <w:t>2</w:t>
            </w:r>
            <w:r w:rsidR="0067512C" w:rsidRPr="0067512C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695" w:type="dxa"/>
          </w:tcPr>
          <w:p w14:paraId="385BFDF1" w14:textId="77777777" w:rsidR="000C5CEA" w:rsidRPr="00C23F9F" w:rsidRDefault="0067512C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766BF2" w:rsidRPr="00C23F9F">
              <w:rPr>
                <w:sz w:val="24"/>
                <w:szCs w:val="24"/>
              </w:rPr>
              <w:t>WACO</w:t>
            </w:r>
            <w:r>
              <w:rPr>
                <w:sz w:val="24"/>
                <w:szCs w:val="24"/>
              </w:rPr>
              <w:t>/Burke</w:t>
            </w:r>
            <w:r w:rsidR="00E15A87">
              <w:rPr>
                <w:sz w:val="24"/>
                <w:szCs w:val="24"/>
              </w:rPr>
              <w:t>/TCM</w:t>
            </w:r>
          </w:p>
        </w:tc>
        <w:tc>
          <w:tcPr>
            <w:tcW w:w="2430" w:type="dxa"/>
          </w:tcPr>
          <w:p w14:paraId="1F8EE325" w14:textId="77777777" w:rsidR="000C5CEA" w:rsidRPr="00C23F9F" w:rsidRDefault="0067512C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TCM</w:t>
            </w:r>
          </w:p>
        </w:tc>
        <w:tc>
          <w:tcPr>
            <w:tcW w:w="2739" w:type="dxa"/>
          </w:tcPr>
          <w:p w14:paraId="1B9BBE60" w14:textId="77777777" w:rsidR="000C5CEA" w:rsidRPr="00C23F9F" w:rsidRDefault="00766BF2" w:rsidP="00766BF2">
            <w:pPr>
              <w:jc w:val="center"/>
              <w:rPr>
                <w:sz w:val="24"/>
                <w:szCs w:val="24"/>
              </w:rPr>
            </w:pPr>
            <w:r w:rsidRPr="00C23F9F">
              <w:rPr>
                <w:sz w:val="24"/>
                <w:szCs w:val="24"/>
              </w:rPr>
              <w:t>5:00</w:t>
            </w:r>
          </w:p>
        </w:tc>
      </w:tr>
      <w:tr w:rsidR="000C5CEA" w14:paraId="77F096BA" w14:textId="77777777" w:rsidTr="00E15A87">
        <w:trPr>
          <w:trHeight w:val="557"/>
        </w:trPr>
        <w:tc>
          <w:tcPr>
            <w:tcW w:w="2070" w:type="dxa"/>
          </w:tcPr>
          <w:p w14:paraId="5883A5B4" w14:textId="77777777" w:rsidR="000C5CEA" w:rsidRPr="00C23F9F" w:rsidRDefault="000C5CEA" w:rsidP="00435912">
            <w:pPr>
              <w:jc w:val="center"/>
              <w:rPr>
                <w:sz w:val="24"/>
                <w:szCs w:val="24"/>
              </w:rPr>
            </w:pPr>
            <w:r w:rsidRPr="00C23F9F">
              <w:rPr>
                <w:sz w:val="24"/>
                <w:szCs w:val="24"/>
              </w:rPr>
              <w:t>Thursday, Aug, 2</w:t>
            </w:r>
            <w:r w:rsidR="0067512C">
              <w:rPr>
                <w:sz w:val="24"/>
                <w:szCs w:val="24"/>
              </w:rPr>
              <w:t>4</w:t>
            </w:r>
            <w:r w:rsidRPr="00C23F9F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95" w:type="dxa"/>
          </w:tcPr>
          <w:p w14:paraId="615C63A4" w14:textId="77777777" w:rsidR="000C5CEA" w:rsidRPr="00C23F9F" w:rsidRDefault="0067512C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766BF2" w:rsidRPr="00C23F9F">
              <w:rPr>
                <w:sz w:val="24"/>
                <w:szCs w:val="24"/>
              </w:rPr>
              <w:t>Jo</w:t>
            </w:r>
            <w:r>
              <w:rPr>
                <w:sz w:val="24"/>
                <w:szCs w:val="24"/>
              </w:rPr>
              <w:t>hnson</w:t>
            </w:r>
            <w:r w:rsidR="00766BF2" w:rsidRPr="00C23F9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D</w:t>
            </w:r>
            <w:r w:rsidR="00552955">
              <w:rPr>
                <w:sz w:val="24"/>
                <w:szCs w:val="24"/>
              </w:rPr>
              <w:t>FA</w:t>
            </w:r>
            <w:r w:rsidR="00E15A87">
              <w:rPr>
                <w:sz w:val="24"/>
                <w:szCs w:val="24"/>
              </w:rPr>
              <w:t>/TCM</w:t>
            </w:r>
          </w:p>
        </w:tc>
        <w:tc>
          <w:tcPr>
            <w:tcW w:w="2430" w:type="dxa"/>
          </w:tcPr>
          <w:p w14:paraId="249C2F69" w14:textId="77777777" w:rsidR="000C5CEA" w:rsidRPr="00C23F9F" w:rsidRDefault="0067512C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TCM</w:t>
            </w:r>
          </w:p>
        </w:tc>
        <w:tc>
          <w:tcPr>
            <w:tcW w:w="2739" w:type="dxa"/>
          </w:tcPr>
          <w:p w14:paraId="582B5ECE" w14:textId="77777777" w:rsidR="000C5CEA" w:rsidRPr="00C23F9F" w:rsidRDefault="00766BF2" w:rsidP="00766BF2">
            <w:pPr>
              <w:jc w:val="center"/>
              <w:rPr>
                <w:sz w:val="24"/>
                <w:szCs w:val="24"/>
              </w:rPr>
            </w:pPr>
            <w:r w:rsidRPr="00C23F9F">
              <w:rPr>
                <w:sz w:val="24"/>
                <w:szCs w:val="24"/>
              </w:rPr>
              <w:t>5:00/</w:t>
            </w:r>
            <w:r w:rsidR="0067512C">
              <w:rPr>
                <w:sz w:val="24"/>
                <w:szCs w:val="24"/>
              </w:rPr>
              <w:t>7</w:t>
            </w:r>
            <w:r w:rsidRPr="00C23F9F">
              <w:rPr>
                <w:sz w:val="24"/>
                <w:szCs w:val="24"/>
              </w:rPr>
              <w:t>:00</w:t>
            </w:r>
          </w:p>
        </w:tc>
      </w:tr>
      <w:tr w:rsidR="000C5CEA" w14:paraId="4DB5C3E6" w14:textId="77777777" w:rsidTr="00E15A87">
        <w:trPr>
          <w:trHeight w:val="529"/>
        </w:trPr>
        <w:tc>
          <w:tcPr>
            <w:tcW w:w="2070" w:type="dxa"/>
          </w:tcPr>
          <w:p w14:paraId="0CA5E5F3" w14:textId="77777777" w:rsidR="000C5CEA" w:rsidRPr="00C23F9F" w:rsidRDefault="000C5CEA" w:rsidP="00435912">
            <w:pPr>
              <w:jc w:val="center"/>
              <w:rPr>
                <w:sz w:val="24"/>
                <w:szCs w:val="24"/>
              </w:rPr>
            </w:pPr>
            <w:r w:rsidRPr="00C23F9F">
              <w:rPr>
                <w:sz w:val="24"/>
                <w:szCs w:val="24"/>
              </w:rPr>
              <w:t>T</w:t>
            </w:r>
            <w:r w:rsidR="00552955">
              <w:rPr>
                <w:sz w:val="24"/>
                <w:szCs w:val="24"/>
              </w:rPr>
              <w:t>uesday</w:t>
            </w:r>
            <w:r w:rsidRPr="00C23F9F">
              <w:rPr>
                <w:sz w:val="24"/>
                <w:szCs w:val="24"/>
              </w:rPr>
              <w:t xml:space="preserve">, Aug. </w:t>
            </w:r>
            <w:r w:rsidR="0067512C">
              <w:rPr>
                <w:sz w:val="24"/>
                <w:szCs w:val="24"/>
              </w:rPr>
              <w:t>29</w:t>
            </w:r>
            <w:r w:rsidRPr="00C23F9F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95" w:type="dxa"/>
          </w:tcPr>
          <w:p w14:paraId="2BBD49E3" w14:textId="77777777" w:rsidR="000C5CEA" w:rsidRPr="00C23F9F" w:rsidRDefault="00552955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Putnam</w:t>
            </w:r>
            <w:r w:rsidR="00766BF2" w:rsidRPr="00C23F9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Westside</w:t>
            </w:r>
            <w:r w:rsidR="00E15A87">
              <w:rPr>
                <w:sz w:val="24"/>
                <w:szCs w:val="24"/>
              </w:rPr>
              <w:t>/TCM</w:t>
            </w:r>
          </w:p>
        </w:tc>
        <w:tc>
          <w:tcPr>
            <w:tcW w:w="2430" w:type="dxa"/>
          </w:tcPr>
          <w:p w14:paraId="155D54E1" w14:textId="77777777" w:rsidR="000C5CEA" w:rsidRPr="00C23F9F" w:rsidRDefault="00552955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Westside</w:t>
            </w:r>
          </w:p>
        </w:tc>
        <w:tc>
          <w:tcPr>
            <w:tcW w:w="2739" w:type="dxa"/>
          </w:tcPr>
          <w:p w14:paraId="4D192F02" w14:textId="77777777" w:rsidR="000C5CEA" w:rsidRPr="00C23F9F" w:rsidRDefault="00552955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66BF2" w:rsidRPr="00C23F9F">
              <w:rPr>
                <w:sz w:val="24"/>
                <w:szCs w:val="24"/>
              </w:rPr>
              <w:t>:00/</w:t>
            </w:r>
            <w:r>
              <w:rPr>
                <w:sz w:val="24"/>
                <w:szCs w:val="24"/>
              </w:rPr>
              <w:t>7</w:t>
            </w:r>
            <w:r w:rsidR="00766BF2" w:rsidRPr="00C23F9F">
              <w:rPr>
                <w:sz w:val="24"/>
                <w:szCs w:val="24"/>
              </w:rPr>
              <w:t>:00</w:t>
            </w:r>
          </w:p>
        </w:tc>
      </w:tr>
      <w:tr w:rsidR="000C5CEA" w14:paraId="77F8B48C" w14:textId="77777777" w:rsidTr="00E15A87">
        <w:trPr>
          <w:trHeight w:val="529"/>
        </w:trPr>
        <w:tc>
          <w:tcPr>
            <w:tcW w:w="2070" w:type="dxa"/>
          </w:tcPr>
          <w:p w14:paraId="79D01149" w14:textId="77777777" w:rsidR="000C5CEA" w:rsidRPr="00C23F9F" w:rsidRDefault="000C5CEA" w:rsidP="00435912">
            <w:pPr>
              <w:jc w:val="center"/>
              <w:rPr>
                <w:sz w:val="24"/>
                <w:szCs w:val="24"/>
              </w:rPr>
            </w:pPr>
            <w:r w:rsidRPr="00C23F9F">
              <w:rPr>
                <w:sz w:val="24"/>
                <w:szCs w:val="24"/>
              </w:rPr>
              <w:t>T</w:t>
            </w:r>
            <w:r w:rsidR="00552955">
              <w:rPr>
                <w:sz w:val="24"/>
                <w:szCs w:val="24"/>
              </w:rPr>
              <w:t>hursday</w:t>
            </w:r>
            <w:r w:rsidRPr="00C23F9F">
              <w:rPr>
                <w:sz w:val="24"/>
                <w:szCs w:val="24"/>
              </w:rPr>
              <w:t xml:space="preserve">, </w:t>
            </w:r>
            <w:r w:rsidR="00552955">
              <w:rPr>
                <w:sz w:val="24"/>
                <w:szCs w:val="24"/>
              </w:rPr>
              <w:t>Aug. 31</w:t>
            </w:r>
            <w:r w:rsidR="00552955" w:rsidRPr="00552955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695" w:type="dxa"/>
          </w:tcPr>
          <w:p w14:paraId="4DC4D1A7" w14:textId="77777777" w:rsidR="000C5CEA" w:rsidRPr="00C23F9F" w:rsidRDefault="00552955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*Butler</w:t>
            </w:r>
          </w:p>
        </w:tc>
        <w:tc>
          <w:tcPr>
            <w:tcW w:w="2430" w:type="dxa"/>
          </w:tcPr>
          <w:p w14:paraId="38582652" w14:textId="77777777" w:rsidR="000C5CEA" w:rsidRPr="00C23F9F" w:rsidRDefault="00552955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</w:t>
            </w:r>
          </w:p>
        </w:tc>
        <w:tc>
          <w:tcPr>
            <w:tcW w:w="2739" w:type="dxa"/>
          </w:tcPr>
          <w:p w14:paraId="55D2151F" w14:textId="77777777" w:rsidR="000C5CEA" w:rsidRPr="00C23F9F" w:rsidRDefault="00766BF2" w:rsidP="00766BF2">
            <w:pPr>
              <w:jc w:val="center"/>
              <w:rPr>
                <w:sz w:val="24"/>
                <w:szCs w:val="24"/>
              </w:rPr>
            </w:pPr>
            <w:r w:rsidRPr="00C23F9F">
              <w:rPr>
                <w:sz w:val="24"/>
                <w:szCs w:val="24"/>
              </w:rPr>
              <w:t>5:0</w:t>
            </w:r>
            <w:r w:rsidR="00552955">
              <w:rPr>
                <w:sz w:val="24"/>
                <w:szCs w:val="24"/>
              </w:rPr>
              <w:t>0</w:t>
            </w:r>
          </w:p>
        </w:tc>
      </w:tr>
      <w:tr w:rsidR="000C5CEA" w14:paraId="53EDD7E5" w14:textId="77777777" w:rsidTr="00E15A87">
        <w:trPr>
          <w:trHeight w:val="529"/>
        </w:trPr>
        <w:tc>
          <w:tcPr>
            <w:tcW w:w="2070" w:type="dxa"/>
          </w:tcPr>
          <w:p w14:paraId="4A92422E" w14:textId="77777777" w:rsidR="000C5CEA" w:rsidRPr="00C23F9F" w:rsidRDefault="000C5CEA" w:rsidP="00435912">
            <w:pPr>
              <w:jc w:val="center"/>
              <w:rPr>
                <w:sz w:val="24"/>
                <w:szCs w:val="24"/>
              </w:rPr>
            </w:pPr>
            <w:r w:rsidRPr="00C23F9F">
              <w:rPr>
                <w:sz w:val="24"/>
                <w:szCs w:val="24"/>
              </w:rPr>
              <w:t xml:space="preserve">Tuesday, Sept. </w:t>
            </w:r>
            <w:r w:rsidR="00552955">
              <w:rPr>
                <w:sz w:val="24"/>
                <w:szCs w:val="24"/>
              </w:rPr>
              <w:t>5</w:t>
            </w:r>
            <w:r w:rsidRPr="00C23F9F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95" w:type="dxa"/>
          </w:tcPr>
          <w:p w14:paraId="07BACA4C" w14:textId="77777777" w:rsidR="000C5CEA" w:rsidRPr="00C23F9F" w:rsidRDefault="00552955" w:rsidP="00766B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Westminister</w:t>
            </w:r>
            <w:proofErr w:type="spellEnd"/>
          </w:p>
        </w:tc>
        <w:tc>
          <w:tcPr>
            <w:tcW w:w="2430" w:type="dxa"/>
          </w:tcPr>
          <w:p w14:paraId="276D2579" w14:textId="77777777" w:rsidR="000C5CEA" w:rsidRPr="00C23F9F" w:rsidRDefault="00552955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TCM</w:t>
            </w:r>
          </w:p>
        </w:tc>
        <w:tc>
          <w:tcPr>
            <w:tcW w:w="2739" w:type="dxa"/>
          </w:tcPr>
          <w:p w14:paraId="518C3C36" w14:textId="77777777" w:rsidR="000C5CEA" w:rsidRPr="00C23F9F" w:rsidRDefault="00766BF2" w:rsidP="00766BF2">
            <w:pPr>
              <w:jc w:val="center"/>
              <w:rPr>
                <w:sz w:val="24"/>
                <w:szCs w:val="24"/>
              </w:rPr>
            </w:pPr>
            <w:r w:rsidRPr="00C23F9F">
              <w:rPr>
                <w:sz w:val="24"/>
                <w:szCs w:val="24"/>
              </w:rPr>
              <w:t>5:00</w:t>
            </w:r>
          </w:p>
        </w:tc>
      </w:tr>
      <w:tr w:rsidR="00552955" w14:paraId="454D776C" w14:textId="77777777" w:rsidTr="00E15A87">
        <w:trPr>
          <w:trHeight w:val="529"/>
        </w:trPr>
        <w:tc>
          <w:tcPr>
            <w:tcW w:w="2070" w:type="dxa"/>
          </w:tcPr>
          <w:p w14:paraId="22A1F6CF" w14:textId="77777777" w:rsidR="00552955" w:rsidRPr="00C23F9F" w:rsidRDefault="00552955" w:rsidP="00435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Thursday, Sept. 7th</w:t>
            </w:r>
          </w:p>
        </w:tc>
        <w:tc>
          <w:tcPr>
            <w:tcW w:w="2695" w:type="dxa"/>
          </w:tcPr>
          <w:p w14:paraId="7A4D1C94" w14:textId="77777777" w:rsidR="00552955" w:rsidRPr="00C23F9F" w:rsidRDefault="00552955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*Laney</w:t>
            </w:r>
          </w:p>
        </w:tc>
        <w:tc>
          <w:tcPr>
            <w:tcW w:w="2430" w:type="dxa"/>
          </w:tcPr>
          <w:p w14:paraId="2597535B" w14:textId="77777777" w:rsidR="00552955" w:rsidRPr="00C23F9F" w:rsidRDefault="00552955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TCM</w:t>
            </w:r>
          </w:p>
        </w:tc>
        <w:tc>
          <w:tcPr>
            <w:tcW w:w="2739" w:type="dxa"/>
          </w:tcPr>
          <w:p w14:paraId="183076CA" w14:textId="77777777" w:rsidR="00552955" w:rsidRPr="00C23F9F" w:rsidRDefault="00552955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</w:t>
            </w:r>
          </w:p>
        </w:tc>
      </w:tr>
      <w:tr w:rsidR="000C5CEA" w14:paraId="30D74AA4" w14:textId="77777777" w:rsidTr="00E15A87">
        <w:trPr>
          <w:trHeight w:val="529"/>
        </w:trPr>
        <w:tc>
          <w:tcPr>
            <w:tcW w:w="2070" w:type="dxa"/>
          </w:tcPr>
          <w:p w14:paraId="4B31ADC9" w14:textId="77777777" w:rsidR="000C5CEA" w:rsidRPr="00C23F9F" w:rsidRDefault="000C5CEA" w:rsidP="00435912">
            <w:pPr>
              <w:jc w:val="center"/>
              <w:rPr>
                <w:sz w:val="24"/>
                <w:szCs w:val="24"/>
              </w:rPr>
            </w:pPr>
            <w:r w:rsidRPr="00C23F9F">
              <w:rPr>
                <w:sz w:val="24"/>
                <w:szCs w:val="24"/>
              </w:rPr>
              <w:t xml:space="preserve">Tuesday, Sept. </w:t>
            </w:r>
            <w:r w:rsidR="00552955">
              <w:rPr>
                <w:sz w:val="24"/>
                <w:szCs w:val="24"/>
              </w:rPr>
              <w:t>1</w:t>
            </w:r>
            <w:r w:rsidRPr="00C23F9F">
              <w:rPr>
                <w:sz w:val="24"/>
                <w:szCs w:val="24"/>
              </w:rPr>
              <w:t>2</w:t>
            </w:r>
            <w:r w:rsidRPr="00C23F9F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95" w:type="dxa"/>
          </w:tcPr>
          <w:p w14:paraId="4ED21C04" w14:textId="77777777" w:rsidR="000C5CEA" w:rsidRPr="00C23F9F" w:rsidRDefault="00552955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766BF2" w:rsidRPr="00C23F9F">
              <w:rPr>
                <w:sz w:val="24"/>
                <w:szCs w:val="24"/>
              </w:rPr>
              <w:t>DFA</w:t>
            </w:r>
          </w:p>
        </w:tc>
        <w:tc>
          <w:tcPr>
            <w:tcW w:w="2430" w:type="dxa"/>
          </w:tcPr>
          <w:p w14:paraId="313A36BF" w14:textId="77777777" w:rsidR="000C5CEA" w:rsidRPr="00C23F9F" w:rsidRDefault="00552955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DFA</w:t>
            </w:r>
          </w:p>
        </w:tc>
        <w:tc>
          <w:tcPr>
            <w:tcW w:w="2739" w:type="dxa"/>
          </w:tcPr>
          <w:p w14:paraId="2CCD9377" w14:textId="77777777" w:rsidR="000C5CEA" w:rsidRPr="00C23F9F" w:rsidRDefault="00766BF2" w:rsidP="00766BF2">
            <w:pPr>
              <w:jc w:val="center"/>
              <w:rPr>
                <w:sz w:val="24"/>
                <w:szCs w:val="24"/>
              </w:rPr>
            </w:pPr>
            <w:r w:rsidRPr="00C23F9F">
              <w:rPr>
                <w:sz w:val="24"/>
                <w:szCs w:val="24"/>
              </w:rPr>
              <w:t>5:00</w:t>
            </w:r>
          </w:p>
        </w:tc>
      </w:tr>
      <w:tr w:rsidR="00E15A87" w14:paraId="58849D68" w14:textId="77777777" w:rsidTr="00E15A87">
        <w:trPr>
          <w:trHeight w:val="529"/>
        </w:trPr>
        <w:tc>
          <w:tcPr>
            <w:tcW w:w="2070" w:type="dxa"/>
          </w:tcPr>
          <w:p w14:paraId="03FC6AA4" w14:textId="77777777" w:rsidR="00E15A87" w:rsidRPr="00C23F9F" w:rsidRDefault="00435912" w:rsidP="00435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Sept. 13</w:t>
            </w:r>
            <w:r w:rsidRPr="00435912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95" w:type="dxa"/>
          </w:tcPr>
          <w:p w14:paraId="3999F2EC" w14:textId="77777777" w:rsidR="00E15A87" w:rsidRDefault="00435912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Aquinas</w:t>
            </w:r>
          </w:p>
        </w:tc>
        <w:tc>
          <w:tcPr>
            <w:tcW w:w="2430" w:type="dxa"/>
          </w:tcPr>
          <w:p w14:paraId="76E12CC7" w14:textId="77777777" w:rsidR="00E15A87" w:rsidRDefault="00435912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Aquinas</w:t>
            </w:r>
          </w:p>
        </w:tc>
        <w:tc>
          <w:tcPr>
            <w:tcW w:w="2739" w:type="dxa"/>
          </w:tcPr>
          <w:p w14:paraId="503CD9CC" w14:textId="77777777" w:rsidR="00E15A87" w:rsidRPr="00C23F9F" w:rsidRDefault="00435912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</w:t>
            </w:r>
          </w:p>
        </w:tc>
      </w:tr>
      <w:tr w:rsidR="00E15A87" w14:paraId="36490DD3" w14:textId="77777777" w:rsidTr="00E15A87">
        <w:trPr>
          <w:trHeight w:val="529"/>
        </w:trPr>
        <w:tc>
          <w:tcPr>
            <w:tcW w:w="2070" w:type="dxa"/>
          </w:tcPr>
          <w:p w14:paraId="251A87B3" w14:textId="77777777" w:rsidR="00E15A87" w:rsidRPr="00C23F9F" w:rsidRDefault="00435912" w:rsidP="00435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Sept. 20</w:t>
            </w:r>
            <w:r w:rsidRPr="00435912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95" w:type="dxa"/>
          </w:tcPr>
          <w:p w14:paraId="058A57F2" w14:textId="77777777" w:rsidR="00E15A87" w:rsidRDefault="00435912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Alleluia</w:t>
            </w:r>
          </w:p>
        </w:tc>
        <w:tc>
          <w:tcPr>
            <w:tcW w:w="2430" w:type="dxa"/>
          </w:tcPr>
          <w:p w14:paraId="3C81ADA9" w14:textId="77777777" w:rsidR="00E15A87" w:rsidRDefault="00435912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TCM</w:t>
            </w:r>
          </w:p>
        </w:tc>
        <w:tc>
          <w:tcPr>
            <w:tcW w:w="2739" w:type="dxa"/>
          </w:tcPr>
          <w:p w14:paraId="3A761D7F" w14:textId="77777777" w:rsidR="00E15A87" w:rsidRPr="00C23F9F" w:rsidRDefault="00435912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</w:t>
            </w:r>
          </w:p>
        </w:tc>
      </w:tr>
      <w:tr w:rsidR="000C5CEA" w14:paraId="1F8C70B4" w14:textId="77777777" w:rsidTr="00E15A87">
        <w:trPr>
          <w:trHeight w:val="529"/>
        </w:trPr>
        <w:tc>
          <w:tcPr>
            <w:tcW w:w="2070" w:type="dxa"/>
          </w:tcPr>
          <w:p w14:paraId="33937661" w14:textId="77777777" w:rsidR="000C5CEA" w:rsidRPr="00C23F9F" w:rsidRDefault="00961DFC" w:rsidP="00435912">
            <w:pPr>
              <w:jc w:val="center"/>
              <w:rPr>
                <w:sz w:val="24"/>
                <w:szCs w:val="24"/>
              </w:rPr>
            </w:pPr>
            <w:r w:rsidRPr="00C23F9F">
              <w:rPr>
                <w:sz w:val="24"/>
                <w:szCs w:val="24"/>
              </w:rPr>
              <w:t>Tuesday, Sept 2</w:t>
            </w:r>
            <w:r w:rsidR="00552955">
              <w:rPr>
                <w:sz w:val="24"/>
                <w:szCs w:val="24"/>
              </w:rPr>
              <w:t>6</w:t>
            </w:r>
            <w:r w:rsidRPr="00C23F9F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95" w:type="dxa"/>
          </w:tcPr>
          <w:p w14:paraId="17DBAB2F" w14:textId="77777777" w:rsidR="000C5CEA" w:rsidRPr="00C23F9F" w:rsidRDefault="00552955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766BF2" w:rsidRPr="00C23F9F">
              <w:rPr>
                <w:sz w:val="24"/>
                <w:szCs w:val="24"/>
              </w:rPr>
              <w:t>Putnam/Laney</w:t>
            </w:r>
            <w:r w:rsidR="0005666C">
              <w:rPr>
                <w:sz w:val="24"/>
                <w:szCs w:val="24"/>
              </w:rPr>
              <w:t>/TCM</w:t>
            </w:r>
          </w:p>
        </w:tc>
        <w:tc>
          <w:tcPr>
            <w:tcW w:w="2430" w:type="dxa"/>
          </w:tcPr>
          <w:p w14:paraId="4ABCB67C" w14:textId="77777777" w:rsidR="000C5CEA" w:rsidRPr="00C23F9F" w:rsidRDefault="00552955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Putnam</w:t>
            </w:r>
          </w:p>
        </w:tc>
        <w:tc>
          <w:tcPr>
            <w:tcW w:w="2739" w:type="dxa"/>
          </w:tcPr>
          <w:p w14:paraId="63BC869D" w14:textId="77777777" w:rsidR="000C5CEA" w:rsidRPr="00C23F9F" w:rsidRDefault="00766BF2" w:rsidP="00766BF2">
            <w:pPr>
              <w:jc w:val="center"/>
              <w:rPr>
                <w:sz w:val="24"/>
                <w:szCs w:val="24"/>
              </w:rPr>
            </w:pPr>
            <w:r w:rsidRPr="00C23F9F">
              <w:rPr>
                <w:sz w:val="24"/>
                <w:szCs w:val="24"/>
              </w:rPr>
              <w:t>5:00/7:00</w:t>
            </w:r>
          </w:p>
        </w:tc>
      </w:tr>
      <w:tr w:rsidR="00552955" w14:paraId="39F6BF2F" w14:textId="77777777" w:rsidTr="00E15A87">
        <w:trPr>
          <w:trHeight w:val="529"/>
        </w:trPr>
        <w:tc>
          <w:tcPr>
            <w:tcW w:w="2070" w:type="dxa"/>
          </w:tcPr>
          <w:p w14:paraId="1DB97930" w14:textId="77777777" w:rsidR="00552955" w:rsidRPr="00C23F9F" w:rsidRDefault="00552955" w:rsidP="00435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Thursday, Sept.</w:t>
            </w:r>
            <w:r w:rsidR="003D03F2">
              <w:rPr>
                <w:sz w:val="24"/>
                <w:szCs w:val="24"/>
              </w:rPr>
              <w:t xml:space="preserve"> 28</w:t>
            </w:r>
            <w:r w:rsidR="003D03F2" w:rsidRPr="003D03F2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95" w:type="dxa"/>
          </w:tcPr>
          <w:p w14:paraId="69E24480" w14:textId="77777777" w:rsidR="00552955" w:rsidRDefault="003D03F2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*Westside</w:t>
            </w:r>
          </w:p>
        </w:tc>
        <w:tc>
          <w:tcPr>
            <w:tcW w:w="2430" w:type="dxa"/>
          </w:tcPr>
          <w:p w14:paraId="418699ED" w14:textId="77777777" w:rsidR="007F737D" w:rsidRDefault="003D03F2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TCM</w:t>
            </w:r>
          </w:p>
          <w:p w14:paraId="029C9A5B" w14:textId="77777777" w:rsidR="00552955" w:rsidRDefault="007F737D" w:rsidP="00766BF2">
            <w:pPr>
              <w:jc w:val="center"/>
              <w:rPr>
                <w:sz w:val="24"/>
                <w:szCs w:val="24"/>
              </w:rPr>
            </w:pPr>
            <w:r w:rsidRPr="007F737D">
              <w:rPr>
                <w:sz w:val="24"/>
                <w:szCs w:val="24"/>
                <w:highlight w:val="yellow"/>
              </w:rPr>
              <w:t>***(Senior Night) ***</w:t>
            </w:r>
          </w:p>
        </w:tc>
        <w:tc>
          <w:tcPr>
            <w:tcW w:w="2739" w:type="dxa"/>
          </w:tcPr>
          <w:p w14:paraId="069BB781" w14:textId="77777777" w:rsidR="00552955" w:rsidRPr="00C23F9F" w:rsidRDefault="003D03F2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</w:t>
            </w:r>
          </w:p>
        </w:tc>
      </w:tr>
      <w:tr w:rsidR="00552955" w14:paraId="55CA348F" w14:textId="77777777" w:rsidTr="00E15A87">
        <w:trPr>
          <w:trHeight w:val="529"/>
        </w:trPr>
        <w:tc>
          <w:tcPr>
            <w:tcW w:w="2070" w:type="dxa"/>
          </w:tcPr>
          <w:p w14:paraId="21861115" w14:textId="77777777" w:rsidR="00552955" w:rsidRPr="00C23F9F" w:rsidRDefault="003D03F2" w:rsidP="00435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Saturday, Sept. 30</w:t>
            </w:r>
            <w:r w:rsidRPr="003D03F2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95" w:type="dxa"/>
          </w:tcPr>
          <w:p w14:paraId="02341BFD" w14:textId="77777777" w:rsidR="00552955" w:rsidRDefault="003D03F2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Area 4AA </w:t>
            </w:r>
            <w:r w:rsidR="0005666C">
              <w:rPr>
                <w:sz w:val="24"/>
                <w:szCs w:val="24"/>
              </w:rPr>
              <w:t xml:space="preserve">Championships </w:t>
            </w:r>
            <w:r>
              <w:rPr>
                <w:sz w:val="24"/>
                <w:szCs w:val="24"/>
              </w:rPr>
              <w:t>Tournament</w:t>
            </w:r>
          </w:p>
        </w:tc>
        <w:tc>
          <w:tcPr>
            <w:tcW w:w="2430" w:type="dxa"/>
          </w:tcPr>
          <w:p w14:paraId="7A8D08B1" w14:textId="77777777" w:rsidR="00552955" w:rsidRDefault="003D03F2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Westside</w:t>
            </w:r>
          </w:p>
        </w:tc>
        <w:tc>
          <w:tcPr>
            <w:tcW w:w="2739" w:type="dxa"/>
          </w:tcPr>
          <w:p w14:paraId="13B7B061" w14:textId="77777777" w:rsidR="00552955" w:rsidRPr="00C23F9F" w:rsidRDefault="003D03F2" w:rsidP="0076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</w:tr>
    </w:tbl>
    <w:p w14:paraId="0A37501D" w14:textId="77777777" w:rsidR="00E15A87" w:rsidRDefault="00E15A87" w:rsidP="00E15A87">
      <w:pPr>
        <w:rPr>
          <w:sz w:val="24"/>
          <w:szCs w:val="24"/>
        </w:rPr>
      </w:pPr>
    </w:p>
    <w:p w14:paraId="28E9F5DC" w14:textId="77777777" w:rsidR="00766BF2" w:rsidRPr="00E15A87" w:rsidRDefault="00766BF2" w:rsidP="00435912">
      <w:pPr>
        <w:spacing w:after="0" w:line="240" w:lineRule="auto"/>
        <w:rPr>
          <w:sz w:val="24"/>
          <w:szCs w:val="24"/>
        </w:rPr>
      </w:pPr>
      <w:r w:rsidRPr="00E15A87">
        <w:rPr>
          <w:sz w:val="24"/>
          <w:szCs w:val="24"/>
        </w:rPr>
        <w:t>Head Coach:  Michelle Burns</w:t>
      </w:r>
    </w:p>
    <w:p w14:paraId="01408F7F" w14:textId="13085E0F" w:rsidR="00E15A87" w:rsidRDefault="00766BF2" w:rsidP="7ED774B3">
      <w:pPr>
        <w:spacing w:after="0" w:line="240" w:lineRule="auto"/>
        <w:rPr>
          <w:sz w:val="24"/>
          <w:szCs w:val="24"/>
        </w:rPr>
      </w:pPr>
      <w:r w:rsidRPr="7ED774B3">
        <w:rPr>
          <w:sz w:val="24"/>
          <w:szCs w:val="24"/>
        </w:rPr>
        <w:t>Athletic Director: April Clyburn</w:t>
      </w:r>
    </w:p>
    <w:p w14:paraId="4598A188" w14:textId="151268D7" w:rsidR="00E15A87" w:rsidRDefault="00435912" w:rsidP="00435912">
      <w:pPr>
        <w:spacing w:after="0" w:line="240" w:lineRule="auto"/>
        <w:rPr>
          <w:sz w:val="24"/>
          <w:szCs w:val="24"/>
        </w:rPr>
      </w:pPr>
      <w:r w:rsidRPr="00E15A8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DD4E04" wp14:editId="07777777">
            <wp:simplePos x="0" y="0"/>
            <wp:positionH relativeFrom="margin">
              <wp:posOffset>2679065</wp:posOffset>
            </wp:positionH>
            <wp:positionV relativeFrom="paragraph">
              <wp:posOffset>360680</wp:posOffset>
            </wp:positionV>
            <wp:extent cx="1509395" cy="13335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ger volleyball logo with pa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A87" w:rsidRPr="00E15A87">
        <w:rPr>
          <w:sz w:val="24"/>
          <w:szCs w:val="24"/>
        </w:rPr>
        <w:t xml:space="preserve">Principal:  </w:t>
      </w:r>
      <w:proofErr w:type="spellStart"/>
      <w:r w:rsidR="00E15A87" w:rsidRPr="00E15A87">
        <w:rPr>
          <w:sz w:val="24"/>
          <w:szCs w:val="24"/>
        </w:rPr>
        <w:t>Kyshone</w:t>
      </w:r>
      <w:proofErr w:type="spellEnd"/>
      <w:r w:rsidR="00E15A87" w:rsidRPr="00E15A87">
        <w:rPr>
          <w:sz w:val="24"/>
          <w:szCs w:val="24"/>
        </w:rPr>
        <w:t xml:space="preserve"> Hunter</w:t>
      </w:r>
    </w:p>
    <w:sectPr w:rsidR="00E15A87" w:rsidSect="00E15A87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EA"/>
    <w:rsid w:val="00041A0E"/>
    <w:rsid w:val="0005666C"/>
    <w:rsid w:val="000C5CEA"/>
    <w:rsid w:val="001240B7"/>
    <w:rsid w:val="003179AE"/>
    <w:rsid w:val="0036306C"/>
    <w:rsid w:val="003D03F2"/>
    <w:rsid w:val="00435912"/>
    <w:rsid w:val="00552955"/>
    <w:rsid w:val="0067512C"/>
    <w:rsid w:val="00766BF2"/>
    <w:rsid w:val="007D7234"/>
    <w:rsid w:val="007F737D"/>
    <w:rsid w:val="00870AFA"/>
    <w:rsid w:val="0096195F"/>
    <w:rsid w:val="00961DFC"/>
    <w:rsid w:val="00A026CF"/>
    <w:rsid w:val="00B5566E"/>
    <w:rsid w:val="00C23F9F"/>
    <w:rsid w:val="00E15A87"/>
    <w:rsid w:val="00E872E5"/>
    <w:rsid w:val="7ED7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C61AD"/>
  <w15:chartTrackingRefBased/>
  <w15:docId w15:val="{04AA469D-27E2-493C-8077-A52CBCDD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16" ma:contentTypeDescription="Create a new document." ma:contentTypeScope="" ma:versionID="c349015825b14eec02984ba57c9fe5e6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00fee5232687dac0eb021857c44eda34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Location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</documentManagement>
</p:properties>
</file>

<file path=customXml/itemProps1.xml><?xml version="1.0" encoding="utf-8"?>
<ds:datastoreItem xmlns:ds="http://schemas.openxmlformats.org/officeDocument/2006/customXml" ds:itemID="{D0D2B9CC-D2F3-41E6-ABCA-39C5B5611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FFEFC-6D8F-4F19-87A3-3FD284DCF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89384-EEFC-43A9-9BDC-29AC8882B987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90ca092-4bec-4e23-aa5f-15e295414dbc"/>
    <ds:schemaRef ds:uri="4fe98146-5e1e-4168-b55d-b67a3818c9f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Clyburn, April</cp:lastModifiedBy>
  <cp:revision>2</cp:revision>
  <cp:lastPrinted>2023-04-28T17:25:00Z</cp:lastPrinted>
  <dcterms:created xsi:type="dcterms:W3CDTF">2023-08-14T17:31:00Z</dcterms:created>
  <dcterms:modified xsi:type="dcterms:W3CDTF">2023-08-14T17:31:00Z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